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68" w:rsidRDefault="00C93C68" w:rsidP="00C93C68">
      <w:pPr>
        <w:rPr>
          <w:rFonts w:ascii="宋体" w:eastAsia="宋体" w:hAnsi="宋体"/>
          <w:sz w:val="52"/>
        </w:rPr>
      </w:pPr>
    </w:p>
    <w:p w:rsidR="0068376C" w:rsidRDefault="0068376C" w:rsidP="00C93C68">
      <w:pPr>
        <w:jc w:val="center"/>
        <w:rPr>
          <w:rFonts w:ascii="宋体" w:eastAsia="宋体" w:hAnsi="宋体"/>
          <w:sz w:val="52"/>
        </w:rPr>
      </w:pPr>
    </w:p>
    <w:p w:rsidR="00C93C68" w:rsidRPr="000A0484" w:rsidRDefault="00C93C68" w:rsidP="00C93C68">
      <w:pPr>
        <w:jc w:val="center"/>
        <w:rPr>
          <w:rFonts w:ascii="宋体" w:eastAsia="宋体" w:hAnsi="宋体"/>
          <w:b/>
          <w:sz w:val="52"/>
        </w:rPr>
      </w:pPr>
      <w:r w:rsidRPr="000A0484">
        <w:rPr>
          <w:rFonts w:ascii="宋体" w:eastAsia="宋体" w:hAnsi="宋体"/>
          <w:b/>
          <w:sz w:val="52"/>
        </w:rPr>
        <w:t>东南大学</w:t>
      </w:r>
    </w:p>
    <w:p w:rsidR="00C93C68" w:rsidRDefault="00C93C68" w:rsidP="00C93C68">
      <w:pPr>
        <w:jc w:val="center"/>
        <w:rPr>
          <w:rFonts w:ascii="宋体" w:eastAsia="宋体" w:hAnsi="宋体"/>
          <w:sz w:val="32"/>
        </w:rPr>
      </w:pPr>
    </w:p>
    <w:p w:rsidR="00C93C68" w:rsidRDefault="006056AF" w:rsidP="00C93C68">
      <w:pPr>
        <w:jc w:val="center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硕士</w:t>
      </w:r>
      <w:r w:rsidR="00C93C68" w:rsidRPr="00C93C68">
        <w:rPr>
          <w:rFonts w:ascii="宋体" w:eastAsia="宋体" w:hAnsi="宋体"/>
          <w:sz w:val="32"/>
        </w:rPr>
        <w:t>学位论文答辩会情况表</w:t>
      </w:r>
    </w:p>
    <w:tbl>
      <w:tblPr>
        <w:tblpPr w:leftFromText="180" w:rightFromText="180" w:vertAnchor="text" w:horzAnchor="margin" w:tblpXSpec="center" w:tblpY="6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140"/>
        <w:gridCol w:w="1619"/>
        <w:gridCol w:w="835"/>
        <w:gridCol w:w="856"/>
        <w:gridCol w:w="11"/>
        <w:gridCol w:w="1133"/>
        <w:gridCol w:w="211"/>
        <w:gridCol w:w="2763"/>
      </w:tblGrid>
      <w:tr w:rsidR="0068376C" w:rsidRPr="00265C81" w:rsidTr="000A0484">
        <w:trPr>
          <w:trHeight w:hRule="exact" w:val="794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056AF" w:rsidP="0068376C">
            <w:pPr>
              <w:autoSpaceDE w:val="0"/>
              <w:autoSpaceDN w:val="0"/>
              <w:adjustRightInd w:val="0"/>
              <w:spacing w:line="516" w:lineRule="exact"/>
              <w:ind w:left="108"/>
              <w:jc w:val="center"/>
              <w:rPr>
                <w:rFonts w:ascii="Times New Roman" w:eastAsia="宋体" w:hAnsi="Times New Roman" w:cs="Times New Roman"/>
                <w:b/>
                <w:color w:val="000000"/>
                <w:w w:val="89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w w:val="89"/>
                <w:kern w:val="0"/>
                <w:sz w:val="24"/>
                <w:szCs w:val="24"/>
              </w:rPr>
              <w:t>硕士</w:t>
            </w:r>
            <w:r w:rsidR="0068376C" w:rsidRPr="00265C81">
              <w:rPr>
                <w:rFonts w:ascii="Times New Roman" w:eastAsia="宋体" w:hAnsi="Times New Roman" w:cs="Times New Roman"/>
                <w:b/>
                <w:color w:val="000000"/>
                <w:w w:val="89"/>
                <w:kern w:val="0"/>
                <w:sz w:val="24"/>
                <w:szCs w:val="24"/>
              </w:rPr>
              <w:t>生学号、姓名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056AF" w:rsidP="0068376C">
            <w:pPr>
              <w:autoSpaceDE w:val="0"/>
              <w:autoSpaceDN w:val="0"/>
              <w:adjustRightInd w:val="0"/>
              <w:spacing w:line="480" w:lineRule="exact"/>
              <w:ind w:firstLineChars="150" w:firstLine="3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72927</w:t>
            </w:r>
            <w:r w:rsidR="0068376C"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程志文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536" w:lineRule="exact"/>
              <w:ind w:left="107"/>
              <w:jc w:val="center"/>
              <w:rPr>
                <w:rFonts w:ascii="Times New Roman" w:eastAsia="宋体" w:hAnsi="Times New Roman" w:cs="Times New Roman"/>
                <w:b/>
                <w:color w:val="000000"/>
                <w:w w:val="96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w w:val="96"/>
                <w:kern w:val="0"/>
                <w:sz w:val="24"/>
                <w:szCs w:val="24"/>
              </w:rPr>
              <w:t>导师姓名、职称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056AF" w:rsidP="006056AF">
            <w:pPr>
              <w:autoSpaceDE w:val="0"/>
              <w:autoSpaceDN w:val="0"/>
              <w:adjustRightInd w:val="0"/>
              <w:spacing w:line="480" w:lineRule="exact"/>
              <w:ind w:firstLineChars="150" w:firstLine="3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杨洪</w:t>
            </w:r>
            <w:r w:rsidR="0068376C"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68376C"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教授</w:t>
            </w:r>
          </w:p>
        </w:tc>
      </w:tr>
      <w:tr w:rsidR="0068376C" w:rsidRPr="00265C81" w:rsidTr="000A0484">
        <w:trPr>
          <w:trHeight w:hRule="exact" w:val="792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536" w:lineRule="exact"/>
              <w:ind w:left="108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论文字数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056AF" w:rsidP="0068376C">
            <w:pPr>
              <w:autoSpaceDE w:val="0"/>
              <w:autoSpaceDN w:val="0"/>
              <w:adjustRightInd w:val="0"/>
              <w:spacing w:line="536" w:lineRule="exact"/>
              <w:ind w:left="108" w:firstLineChars="100" w:firstLine="2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4.5</w:t>
            </w:r>
            <w:r w:rsidR="0068376C"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68376C"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万字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57" w:lineRule="exact"/>
              <w:ind w:left="364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所在院系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056AF">
            <w:pPr>
              <w:autoSpaceDE w:val="0"/>
              <w:autoSpaceDN w:val="0"/>
              <w:adjustRightInd w:val="0"/>
              <w:spacing w:line="480" w:lineRule="exact"/>
              <w:ind w:firstLineChars="150" w:firstLine="3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</w:tr>
      <w:tr w:rsidR="0068376C" w:rsidRPr="00265C81" w:rsidTr="000A0484">
        <w:trPr>
          <w:trHeight w:hRule="exact" w:val="795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60" w:lineRule="exact"/>
              <w:ind w:left="108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7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056AF" w:rsidP="0068376C">
            <w:pPr>
              <w:autoSpaceDE w:val="0"/>
              <w:autoSpaceDN w:val="0"/>
              <w:adjustRightInd w:val="0"/>
              <w:spacing w:line="460" w:lineRule="exact"/>
              <w:ind w:left="108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功能高分子材料</w:t>
            </w:r>
          </w:p>
        </w:tc>
      </w:tr>
      <w:tr w:rsidR="0068376C" w:rsidRPr="006056AF" w:rsidTr="000A0484">
        <w:trPr>
          <w:trHeight w:hRule="exact" w:val="794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57" w:lineRule="exact"/>
              <w:ind w:left="108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7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056AF" w:rsidP="006056AF">
            <w:pPr>
              <w:autoSpaceDE w:val="0"/>
              <w:autoSpaceDN w:val="0"/>
              <w:adjustRightInd w:val="0"/>
              <w:spacing w:line="460" w:lineRule="exact"/>
              <w:ind w:left="108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056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电致螺旋卷曲高分子复合材料的制备与性能研究</w:t>
            </w:r>
          </w:p>
        </w:tc>
      </w:tr>
      <w:tr w:rsidR="0068376C" w:rsidRPr="00265C81" w:rsidTr="000A0484">
        <w:trPr>
          <w:trHeight w:hRule="exact" w:val="794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57" w:lineRule="exact"/>
              <w:ind w:left="108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答辩日期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056AF" w:rsidP="006056AF">
            <w:pPr>
              <w:autoSpaceDE w:val="0"/>
              <w:autoSpaceDN w:val="0"/>
              <w:adjustRightInd w:val="0"/>
              <w:spacing w:line="45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  <w:r w:rsidR="0068376C"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="0068376C" w:rsidRPr="00265C8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:</w:t>
            </w:r>
            <w:r w:rsidR="001D411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bookmarkStart w:id="0" w:name="_GoBack"/>
            <w:bookmarkEnd w:id="0"/>
            <w:r w:rsidR="0068376C"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52" w:lineRule="exact"/>
              <w:ind w:left="187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答辩地点</w:t>
            </w:r>
          </w:p>
        </w:tc>
        <w:tc>
          <w:tcPr>
            <w:tcW w:w="4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6AF" w:rsidRPr="006056AF" w:rsidRDefault="006056AF" w:rsidP="006056AF">
            <w:pPr>
              <w:autoSpaceDE w:val="0"/>
              <w:autoSpaceDN w:val="0"/>
              <w:adjustRightInd w:val="0"/>
              <w:spacing w:line="454" w:lineRule="exact"/>
              <w:ind w:left="105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056AF">
              <w:rPr>
                <w:rFonts w:ascii="Times New Roman" w:hAnsi="Times New Roman" w:cs="Times New Roman"/>
                <w:sz w:val="24"/>
                <w:szCs w:val="24"/>
              </w:rPr>
              <w:t>https://us02web.zoom.us/j/81649233613</w:t>
            </w:r>
          </w:p>
        </w:tc>
      </w:tr>
      <w:tr w:rsidR="0068376C" w:rsidRPr="00265C81" w:rsidTr="000A0484">
        <w:trPr>
          <w:trHeight w:hRule="exact" w:val="79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1150" w:rsidRDefault="00F81150" w:rsidP="00F81150">
            <w:pPr>
              <w:autoSpaceDE w:val="0"/>
              <w:autoSpaceDN w:val="0"/>
              <w:adjustRightInd w:val="0"/>
              <w:spacing w:line="415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F81150" w:rsidRDefault="00F81150" w:rsidP="00F81150">
            <w:pPr>
              <w:autoSpaceDE w:val="0"/>
              <w:autoSpaceDN w:val="0"/>
              <w:adjustRightInd w:val="0"/>
              <w:spacing w:line="415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F81150" w:rsidRDefault="00F81150" w:rsidP="00F81150">
            <w:pPr>
              <w:autoSpaceDE w:val="0"/>
              <w:autoSpaceDN w:val="0"/>
              <w:adjustRightInd w:val="0"/>
              <w:spacing w:line="415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415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答</w:t>
            </w:r>
          </w:p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415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辩</w:t>
            </w:r>
          </w:p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412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委</w:t>
            </w:r>
          </w:p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415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412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会</w:t>
            </w:r>
          </w:p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412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成</w:t>
            </w:r>
          </w:p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412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  <w:p w:rsidR="0068376C" w:rsidRDefault="0068376C" w:rsidP="0068376C">
            <w:pPr>
              <w:autoSpaceDE w:val="0"/>
              <w:autoSpaceDN w:val="0"/>
              <w:adjustRightInd w:val="0"/>
              <w:spacing w:line="415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68376C" w:rsidRDefault="0068376C" w:rsidP="0068376C">
            <w:pPr>
              <w:autoSpaceDE w:val="0"/>
              <w:autoSpaceDN w:val="0"/>
              <w:adjustRightInd w:val="0"/>
              <w:spacing w:line="415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68376C" w:rsidRDefault="0068376C" w:rsidP="0068376C">
            <w:pPr>
              <w:autoSpaceDE w:val="0"/>
              <w:autoSpaceDN w:val="0"/>
              <w:adjustRightInd w:val="0"/>
              <w:spacing w:line="415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68376C" w:rsidRDefault="0068376C" w:rsidP="0068376C">
            <w:pPr>
              <w:autoSpaceDE w:val="0"/>
              <w:autoSpaceDN w:val="0"/>
              <w:adjustRightInd w:val="0"/>
              <w:spacing w:line="415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5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辩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委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5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会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成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1688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答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5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辩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委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5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会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成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1688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答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5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辩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委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5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会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成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45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职</w:t>
            </w: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5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5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57" w:lineRule="exact"/>
              <w:ind w:left="-1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是否</w:t>
            </w:r>
            <w:r w:rsidR="007264BD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硕</w:t>
            </w: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导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5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68376C" w:rsidRPr="00265C81" w:rsidTr="000A0484">
        <w:trPr>
          <w:trHeight w:hRule="exact" w:val="79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45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主</w:t>
            </w: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席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056AF" w:rsidP="0068376C">
            <w:pPr>
              <w:autoSpaceDE w:val="0"/>
              <w:autoSpaceDN w:val="0"/>
              <w:adjustRightInd w:val="0"/>
              <w:spacing w:line="446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杨槐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59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49" w:lineRule="exact"/>
              <w:ind w:left="-1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056AF" w:rsidP="0068376C">
            <w:pPr>
              <w:autoSpaceDE w:val="0"/>
              <w:autoSpaceDN w:val="0"/>
              <w:adjustRightInd w:val="0"/>
              <w:spacing w:line="442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68376C" w:rsidRPr="00265C81" w:rsidTr="000A0484">
        <w:trPr>
          <w:trHeight w:hRule="exact" w:val="79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1323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委</w:t>
            </w:r>
          </w:p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82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1323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82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1323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委</w:t>
            </w:r>
          </w:p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82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1323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委</w:t>
            </w:r>
          </w:p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82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056AF" w:rsidP="0068376C">
            <w:pPr>
              <w:autoSpaceDE w:val="0"/>
              <w:autoSpaceDN w:val="0"/>
              <w:adjustRightInd w:val="0"/>
              <w:spacing w:line="524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谌东中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514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99" w:lineRule="exact"/>
              <w:ind w:left="-1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056AF" w:rsidP="0068376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南京</w:t>
            </w:r>
            <w:r w:rsidR="0068376C"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大学</w:t>
            </w:r>
          </w:p>
        </w:tc>
      </w:tr>
      <w:tr w:rsidR="0068376C" w:rsidRPr="00265C81" w:rsidTr="000A0484">
        <w:trPr>
          <w:trHeight w:hRule="exact" w:val="79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82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056AF" w:rsidP="0068376C">
            <w:pPr>
              <w:autoSpaceDE w:val="0"/>
              <w:autoSpaceDN w:val="0"/>
              <w:adjustRightInd w:val="0"/>
              <w:spacing w:line="561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游雨蒙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537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556" w:lineRule="exact"/>
              <w:ind w:left="-1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056AF" w:rsidP="0068376C">
            <w:pPr>
              <w:autoSpaceDE w:val="0"/>
              <w:autoSpaceDN w:val="0"/>
              <w:adjustRightInd w:val="0"/>
              <w:spacing w:line="564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东南</w:t>
            </w:r>
            <w:r w:rsidR="0068376C"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大学</w:t>
            </w:r>
          </w:p>
        </w:tc>
      </w:tr>
      <w:tr w:rsidR="0068376C" w:rsidRPr="00265C81" w:rsidTr="000A0484">
        <w:trPr>
          <w:trHeight w:hRule="exact" w:val="79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82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056AF" w:rsidP="0068376C">
            <w:pPr>
              <w:autoSpaceDE w:val="0"/>
              <w:autoSpaceDN w:val="0"/>
              <w:adjustRightInd w:val="0"/>
              <w:spacing w:line="498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赵远锦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518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517" w:lineRule="exact"/>
              <w:ind w:left="-1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505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68376C" w:rsidRPr="00265C81" w:rsidTr="000A0484">
        <w:trPr>
          <w:trHeight w:hRule="exact" w:val="79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82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526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张久洋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520" w:lineRule="exact"/>
              <w:ind w:left="-1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531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68376C" w:rsidRPr="00265C81" w:rsidTr="000A0484">
        <w:trPr>
          <w:trHeight w:hRule="exact" w:val="1183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答辩</w:t>
            </w:r>
          </w:p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311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秘书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056AF" w:rsidP="00F81150">
            <w:pPr>
              <w:autoSpaceDE w:val="0"/>
              <w:autoSpaceDN w:val="0"/>
              <w:adjustRightInd w:val="0"/>
              <w:spacing w:line="311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王猛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505A92" w:rsidP="00F81150">
            <w:pPr>
              <w:autoSpaceDE w:val="0"/>
              <w:autoSpaceDN w:val="0"/>
              <w:adjustRightInd w:val="0"/>
              <w:spacing w:line="311" w:lineRule="exact"/>
              <w:ind w:left="-1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助理研究员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311" w:lineRule="exact"/>
              <w:ind w:left="9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此处请填写答辩秘书联系方式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7516B6" w:rsidP="00F8115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15151802983</w:t>
            </w:r>
          </w:p>
        </w:tc>
      </w:tr>
    </w:tbl>
    <w:p w:rsidR="0068376C" w:rsidRPr="00265C81" w:rsidRDefault="00215A18" w:rsidP="0068376C">
      <w:pPr>
        <w:rPr>
          <w:sz w:val="36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554.05pt;width:185.9pt;height:110.6pt;z-index:251659264;visibility:visible;mso-wrap-distance-top:3.6pt;mso-wrap-distance-bottom:3.6pt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LRaIy7eAAAACgEAAA8AAAAAAAAAAAAAAAAAewQAAGRycy9kb3ducmV2&#10;LnhtbFBLBQYAAAAABAAEAPMAAACGBQAAAAA=&#10;" stroked="f">
            <v:textbox style="mso-fit-shape-to-text:t">
              <w:txbxContent>
                <w:p w:rsidR="0068376C" w:rsidRDefault="0068376C" w:rsidP="0068376C">
                  <w:pPr>
                    <w:jc w:val="center"/>
                    <w:rPr>
                      <w:sz w:val="36"/>
                    </w:rPr>
                  </w:pPr>
                  <w:r w:rsidRPr="00850FD0">
                    <w:rPr>
                      <w:rFonts w:hint="eastAsia"/>
                      <w:sz w:val="36"/>
                    </w:rPr>
                    <w:t>欢迎旁听！</w:t>
                  </w:r>
                </w:p>
                <w:p w:rsidR="0068376C" w:rsidRDefault="0068376C"/>
              </w:txbxContent>
            </v:textbox>
            <w10:wrap type="square" anchorx="margin"/>
          </v:shape>
        </w:pict>
      </w:r>
    </w:p>
    <w:sectPr w:rsidR="0068376C" w:rsidRPr="00265C81" w:rsidSect="00C93C68">
      <w:pgSz w:w="11906" w:h="16838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F51" w:rsidRDefault="001A0F51" w:rsidP="00C93C68">
      <w:r>
        <w:separator/>
      </w:r>
    </w:p>
  </w:endnote>
  <w:endnote w:type="continuationSeparator" w:id="0">
    <w:p w:rsidR="001A0F51" w:rsidRDefault="001A0F51" w:rsidP="00C93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F51" w:rsidRDefault="001A0F51" w:rsidP="00C93C68">
      <w:r>
        <w:separator/>
      </w:r>
    </w:p>
  </w:footnote>
  <w:footnote w:type="continuationSeparator" w:id="0">
    <w:p w:rsidR="001A0F51" w:rsidRDefault="001A0F51" w:rsidP="00C93C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8A4"/>
    <w:rsid w:val="00036E05"/>
    <w:rsid w:val="0005032B"/>
    <w:rsid w:val="000A0484"/>
    <w:rsid w:val="001A0F51"/>
    <w:rsid w:val="001D4110"/>
    <w:rsid w:val="00215A18"/>
    <w:rsid w:val="00265C81"/>
    <w:rsid w:val="00314EE9"/>
    <w:rsid w:val="003B6DC6"/>
    <w:rsid w:val="003E6793"/>
    <w:rsid w:val="004548A4"/>
    <w:rsid w:val="00505A92"/>
    <w:rsid w:val="006056AF"/>
    <w:rsid w:val="0068376C"/>
    <w:rsid w:val="006870A9"/>
    <w:rsid w:val="007264BD"/>
    <w:rsid w:val="00727497"/>
    <w:rsid w:val="007516B6"/>
    <w:rsid w:val="00783ED1"/>
    <w:rsid w:val="00850FD0"/>
    <w:rsid w:val="00B30275"/>
    <w:rsid w:val="00C1452F"/>
    <w:rsid w:val="00C93C68"/>
    <w:rsid w:val="00D418FF"/>
    <w:rsid w:val="00D82BA9"/>
    <w:rsid w:val="00DF1119"/>
    <w:rsid w:val="00ED3F3A"/>
    <w:rsid w:val="00F8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C68"/>
    <w:pPr>
      <w:tabs>
        <w:tab w:val="center" w:pos="4153"/>
        <w:tab w:val="right" w:pos="8306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C93C68"/>
  </w:style>
  <w:style w:type="paragraph" w:styleId="a4">
    <w:name w:val="footer"/>
    <w:basedOn w:val="a"/>
    <w:link w:val="Char0"/>
    <w:uiPriority w:val="99"/>
    <w:unhideWhenUsed/>
    <w:rsid w:val="00C93C68"/>
    <w:pPr>
      <w:tabs>
        <w:tab w:val="center" w:pos="4153"/>
        <w:tab w:val="right" w:pos="8306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C93C68"/>
  </w:style>
  <w:style w:type="character" w:styleId="a5">
    <w:name w:val="Hyperlink"/>
    <w:basedOn w:val="a0"/>
    <w:uiPriority w:val="99"/>
    <w:unhideWhenUsed/>
    <w:rsid w:val="006056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rui</dc:creator>
  <cp:keywords/>
  <dc:description/>
  <cp:lastModifiedBy>Administrator</cp:lastModifiedBy>
  <cp:revision>11</cp:revision>
  <dcterms:created xsi:type="dcterms:W3CDTF">2020-03-13T13:46:00Z</dcterms:created>
  <dcterms:modified xsi:type="dcterms:W3CDTF">2020-05-20T12:44:00Z</dcterms:modified>
</cp:coreProperties>
</file>