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B35DB" w14:textId="1C4E0CA7" w:rsidR="007726D2" w:rsidRPr="00B72B95" w:rsidRDefault="00ED34AB" w:rsidP="00ED34AB">
      <w:pPr>
        <w:adjustRightInd w:val="0"/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  <w:r w:rsidRPr="00FC6291">
        <w:rPr>
          <w:rFonts w:ascii="黑体" w:eastAsia="黑体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3D9D5E" wp14:editId="05DF133B">
                <wp:simplePos x="0" y="0"/>
                <wp:positionH relativeFrom="column">
                  <wp:posOffset>-164465</wp:posOffset>
                </wp:positionH>
                <wp:positionV relativeFrom="paragraph">
                  <wp:posOffset>2723309</wp:posOffset>
                </wp:positionV>
                <wp:extent cx="5496560" cy="6113721"/>
                <wp:effectExtent l="0" t="0" r="27940" b="20955"/>
                <wp:wrapTopAndBottom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6560" cy="611372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A9A3C" w14:textId="40225129" w:rsidR="00ED34AB" w:rsidRDefault="00ED34AB" w:rsidP="00ED34A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C6291">
                              <w:rPr>
                                <w:rFonts w:ascii="黑体" w:eastAsia="黑体" w:hint="eastAsia"/>
                                <w:sz w:val="32"/>
                                <w:szCs w:val="32"/>
                              </w:rPr>
                              <w:t>纸质版项目研究结题材料</w:t>
                            </w:r>
                            <w:r>
                              <w:rPr>
                                <w:rFonts w:ascii="黑体" w:eastAsia="黑体" w:hint="eastAsia"/>
                                <w:sz w:val="32"/>
                                <w:szCs w:val="32"/>
                              </w:rPr>
                              <w:t>清单</w:t>
                            </w:r>
                          </w:p>
                          <w:p w14:paraId="6835ABB7" w14:textId="66D5DEF8" w:rsidR="00B72B95" w:rsidRPr="00B72B95" w:rsidRDefault="00B72B95" w:rsidP="00B72B9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72B95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结题报告（需装订成册）：</w:t>
                            </w:r>
                          </w:p>
                          <w:p w14:paraId="6E097068" w14:textId="5E365E35" w:rsidR="00B72B95" w:rsidRPr="00B72B95" w:rsidRDefault="00B72B95" w:rsidP="00B72B95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B72B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文献综述</w:t>
                            </w:r>
                            <w:r w:rsidR="006B3B8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（不少于</w:t>
                            </w:r>
                            <w:r w:rsidR="006B3B8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="006B3B84">
                              <w:rPr>
                                <w:sz w:val="28"/>
                                <w:szCs w:val="28"/>
                              </w:rPr>
                              <w:t>000</w:t>
                            </w:r>
                            <w:r w:rsidR="006B3B8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字）</w:t>
                            </w:r>
                          </w:p>
                          <w:p w14:paraId="7B2A3951" w14:textId="1068BA1A" w:rsidR="00B72B95" w:rsidRPr="00B72B95" w:rsidRDefault="00B72B95" w:rsidP="00B72B95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B72B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研究或设计方案论证材料</w:t>
                            </w:r>
                          </w:p>
                          <w:p w14:paraId="1DE5DC3A" w14:textId="393E1AB0" w:rsidR="00B72B95" w:rsidRPr="00B72B95" w:rsidRDefault="00B72B95" w:rsidP="00B72B95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B72B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经整理归类的原始记录</w:t>
                            </w:r>
                          </w:p>
                          <w:p w14:paraId="163E6408" w14:textId="49302BC3" w:rsidR="00B72B95" w:rsidRPr="00B72B95" w:rsidRDefault="00B72B95" w:rsidP="00B72B95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B72B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心得体会（每位项目成员各一份）</w:t>
                            </w:r>
                          </w:p>
                          <w:p w14:paraId="72903AE7" w14:textId="0976B82E" w:rsidR="00B72B95" w:rsidRPr="00B72B95" w:rsidRDefault="00B72B95" w:rsidP="00B72B95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B72B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成果简介</w:t>
                            </w:r>
                            <w:r w:rsidR="005112E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B72B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Pr="00B72B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="005112E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2230B25F" w14:textId="320D9F99" w:rsidR="00B72B95" w:rsidRPr="00B72B95" w:rsidRDefault="00B72B95" w:rsidP="00B72B95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B72B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各项成果材料（视项目</w:t>
                            </w:r>
                            <w:r w:rsidRPr="006B3B8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任务书</w:t>
                            </w:r>
                            <w:r w:rsidRPr="00B72B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是否有规定，如：论文、专利等）</w:t>
                            </w:r>
                          </w:p>
                          <w:p w14:paraId="4137A321" w14:textId="652B00F5" w:rsidR="00B72B95" w:rsidRDefault="00B72B95" w:rsidP="00B72B95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B72B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电子展板</w:t>
                            </w:r>
                          </w:p>
                          <w:p w14:paraId="57F5F5DF" w14:textId="77777777" w:rsidR="00B72B95" w:rsidRPr="00B72B95" w:rsidRDefault="00B72B95" w:rsidP="00B72B95">
                            <w:pPr>
                              <w:pStyle w:val="a3"/>
                              <w:adjustRightInd w:val="0"/>
                              <w:snapToGrid w:val="0"/>
                              <w:ind w:left="420" w:firstLineChars="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E7D14A7" w14:textId="77777777" w:rsidR="00B72B95" w:rsidRPr="00B72B95" w:rsidRDefault="00B72B95" w:rsidP="00B72B9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72B95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其他书面材料：</w:t>
                            </w:r>
                          </w:p>
                          <w:p w14:paraId="797DB42D" w14:textId="3B7EAA24" w:rsidR="00B72B95" w:rsidRPr="00B72B95" w:rsidRDefault="00B72B95" w:rsidP="00B72B95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B72B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结题验收表</w:t>
                            </w:r>
                            <w:r w:rsidR="005112E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B72B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Pr="00B72B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="005112E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  <w:r w:rsidRPr="00B72B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（学生填写并</w:t>
                            </w:r>
                            <w:r w:rsidRPr="00E23166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由指导教师签署意见</w:t>
                            </w:r>
                            <w:r w:rsidRPr="00B72B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66761E47" w14:textId="3B39C226" w:rsidR="00B72B95" w:rsidRDefault="00B72B95" w:rsidP="00B72B95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B72B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经费使用记录表</w:t>
                            </w:r>
                            <w:r w:rsidR="005112E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B72B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Pr="00B72B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5112E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  <w:r w:rsidR="00841D0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841D06" w:rsidRPr="00E23166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指导教师在空白处签字</w:t>
                            </w:r>
                            <w:r w:rsidR="00841D06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1DA0F89" w14:textId="3648C0CF" w:rsidR="005112E2" w:rsidRPr="00B72B95" w:rsidRDefault="005112E2" w:rsidP="00B72B95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5112E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项目内容诚信声明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】（</w:t>
                            </w:r>
                            <w:r w:rsidRPr="005112E2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项目成员及指导教师签字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11E653F1" w14:textId="39170883" w:rsidR="00B72B95" w:rsidRDefault="00B72B95" w:rsidP="00B72B95">
                            <w:pPr>
                              <w:pStyle w:val="a3"/>
                              <w:adjustRightInd w:val="0"/>
                              <w:snapToGrid w:val="0"/>
                              <w:ind w:firstLineChars="0" w:firstLine="0"/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43AE5438" w14:textId="77777777" w:rsidR="00841D06" w:rsidRDefault="00841D06" w:rsidP="00B72B95">
                            <w:pPr>
                              <w:pStyle w:val="a3"/>
                              <w:adjustRightInd w:val="0"/>
                              <w:snapToGrid w:val="0"/>
                              <w:ind w:firstLineChars="0" w:firstLine="0"/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44345F7D" w14:textId="28400B70" w:rsidR="006B3B84" w:rsidRPr="00B72B95" w:rsidRDefault="00B72B95" w:rsidP="00B72B95">
                            <w:pPr>
                              <w:pStyle w:val="a3"/>
                              <w:adjustRightInd w:val="0"/>
                              <w:snapToGrid w:val="0"/>
                              <w:ind w:firstLineChars="0" w:firstLine="0"/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72B95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注：</w:t>
                            </w:r>
                          </w:p>
                          <w:p w14:paraId="58400894" w14:textId="01A60494" w:rsidR="00B72B95" w:rsidRPr="00ED34AB" w:rsidRDefault="00B72B95" w:rsidP="00B72B95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sz w:val="28"/>
                                <w:szCs w:val="28"/>
                                <w:highlight w:val="cyan"/>
                              </w:rPr>
                            </w:pPr>
                            <w:r w:rsidRPr="00ED34AB">
                              <w:rPr>
                                <w:rFonts w:hint="eastAsia"/>
                                <w:sz w:val="28"/>
                                <w:szCs w:val="28"/>
                                <w:highlight w:val="cyan"/>
                              </w:rPr>
                              <w:t>结题报告用蓝色封面；</w:t>
                            </w:r>
                          </w:p>
                          <w:p w14:paraId="70C61BD1" w14:textId="483E1D13" w:rsidR="006B3B84" w:rsidRPr="006B3B84" w:rsidRDefault="005112E2" w:rsidP="005112E2">
                            <w:pPr>
                              <w:pStyle w:val="a3"/>
                              <w:adjustRightInd w:val="0"/>
                              <w:snapToGrid w:val="0"/>
                              <w:ind w:left="420" w:firstLineChars="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具体格式要求及样式请见【附件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10241EEB" w14:textId="63B5A0E9" w:rsidR="00B72B95" w:rsidRPr="00B72B95" w:rsidRDefault="00B72B95" w:rsidP="00B72B95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B72B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将以上所有电</w:t>
                            </w:r>
                            <w:r w:rsidR="0004684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子</w:t>
                            </w:r>
                            <w:r w:rsidRPr="00B72B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版结题材料放入一个文件夹内，并以</w:t>
                            </w:r>
                            <w:r w:rsidRPr="00ED34AB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“</w:t>
                            </w:r>
                            <w:r w:rsidR="00657460" w:rsidRPr="00ED34AB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负责人姓名</w:t>
                            </w:r>
                            <w:r w:rsidR="00657460" w:rsidRPr="00ED34AB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+</w:t>
                            </w:r>
                            <w:r w:rsidR="00657460" w:rsidRPr="00ED34AB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负责人学号</w:t>
                            </w:r>
                            <w:r w:rsidR="0065746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+</w:t>
                            </w:r>
                            <w:r w:rsidRPr="00ED34AB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项目名称”</w:t>
                            </w:r>
                            <w:r w:rsidRPr="00B72B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命名该文件夹</w:t>
                            </w:r>
                            <w:r w:rsidR="00841D0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F61FAC" w:rsidRPr="00F61FA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压缩成</w:t>
                            </w:r>
                            <w:r w:rsidR="00053545">
                              <w:rPr>
                                <w:sz w:val="28"/>
                                <w:szCs w:val="28"/>
                              </w:rPr>
                              <w:t>压缩</w:t>
                            </w:r>
                            <w:r w:rsidR="00F61FAC" w:rsidRPr="00F61FAC">
                              <w:rPr>
                                <w:sz w:val="28"/>
                                <w:szCs w:val="28"/>
                              </w:rPr>
                              <w:t>文件</w:t>
                            </w:r>
                            <w:r w:rsidR="00F61FAC" w:rsidRPr="00F61FA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后发送至</w:t>
                            </w:r>
                            <w:r w:rsidR="00F61FAC" w:rsidRPr="00F61FA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chem</w:t>
                            </w:r>
                            <w:r w:rsidR="00F61FAC" w:rsidRPr="00F61FAC">
                              <w:rPr>
                                <w:sz w:val="28"/>
                                <w:szCs w:val="28"/>
                              </w:rPr>
                              <w:t>_srtp@163.com</w:t>
                            </w:r>
                            <w:r w:rsidR="00F61FA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65746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邮件主题为</w:t>
                            </w:r>
                            <w:r w:rsidR="00657460" w:rsidRPr="0065746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“院校级</w:t>
                            </w:r>
                            <w:r w:rsidR="00657460" w:rsidRPr="0065746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SRTP</w:t>
                            </w:r>
                            <w:r w:rsidR="00657460" w:rsidRPr="0065746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结题—负责人姓名—项目名称”）</w:t>
                            </w:r>
                            <w:r w:rsidRPr="00B72B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；</w:t>
                            </w:r>
                            <w:bookmarkStart w:id="0" w:name="_GoBack"/>
                            <w:bookmarkEnd w:id="0"/>
                          </w:p>
                          <w:p w14:paraId="4FCC420F" w14:textId="3F55C1F1" w:rsidR="006B3B84" w:rsidRPr="006B3B84" w:rsidRDefault="00B72B95" w:rsidP="006B3B8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ED34A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结题验收表反面空白处，请留下项目负责人的联系电话。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D9D5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2.95pt;margin-top:214.45pt;width:432.8pt;height:481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" fillcolor="white [3201]" strokecolor="#ed7d31 [3205]" strokeweight="1pt">
                <v:textbox>
                  <w:txbxContent>
                    <w:p w14:paraId="614A9A3C" w14:textId="40225129" w:rsidR="00ED34AB" w:rsidRDefault="00ED34AB" w:rsidP="00ED34AB">
                      <w:pPr>
                        <w:adjustRightInd w:val="0"/>
                        <w:snapToGrid w:val="0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FC6291">
                        <w:rPr>
                          <w:rFonts w:ascii="黑体" w:eastAsia="黑体" w:hint="eastAsia"/>
                          <w:sz w:val="32"/>
                          <w:szCs w:val="32"/>
                        </w:rPr>
                        <w:t>纸质版项目研究结题材料</w:t>
                      </w:r>
                      <w:r>
                        <w:rPr>
                          <w:rFonts w:ascii="黑体" w:eastAsia="黑体" w:hint="eastAsia"/>
                          <w:sz w:val="32"/>
                          <w:szCs w:val="32"/>
                        </w:rPr>
                        <w:t>清单</w:t>
                      </w:r>
                    </w:p>
                    <w:p w14:paraId="6835ABB7" w14:textId="66D5DEF8" w:rsidR="00B72B95" w:rsidRPr="00B72B95" w:rsidRDefault="00B72B95" w:rsidP="00B72B95">
                      <w:pPr>
                        <w:adjustRightInd w:val="0"/>
                        <w:snapToGrid w:val="0"/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72B95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结题报告（需装订成册）：</w:t>
                      </w:r>
                    </w:p>
                    <w:p w14:paraId="6E097068" w14:textId="5E365E35" w:rsidR="00B72B95" w:rsidRPr="00B72B95" w:rsidRDefault="00B72B95" w:rsidP="00B72B95">
                      <w:pPr>
                        <w:pStyle w:val="a3"/>
                        <w:numPr>
                          <w:ilvl w:val="0"/>
                          <w:numId w:val="13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sz w:val="28"/>
                          <w:szCs w:val="28"/>
                        </w:rPr>
                      </w:pPr>
                      <w:r w:rsidRPr="00B72B95">
                        <w:rPr>
                          <w:rFonts w:hint="eastAsia"/>
                          <w:sz w:val="28"/>
                          <w:szCs w:val="28"/>
                        </w:rPr>
                        <w:t>文献综述</w:t>
                      </w:r>
                      <w:r w:rsidR="006B3B84">
                        <w:rPr>
                          <w:rFonts w:hint="eastAsia"/>
                          <w:sz w:val="28"/>
                          <w:szCs w:val="28"/>
                        </w:rPr>
                        <w:t>（不少于</w:t>
                      </w:r>
                      <w:r w:rsidR="006B3B84">
                        <w:rPr>
                          <w:rFonts w:hint="eastAsia"/>
                          <w:sz w:val="28"/>
                          <w:szCs w:val="28"/>
                        </w:rPr>
                        <w:t>5</w:t>
                      </w:r>
                      <w:r w:rsidR="006B3B84">
                        <w:rPr>
                          <w:sz w:val="28"/>
                          <w:szCs w:val="28"/>
                        </w:rPr>
                        <w:t>000</w:t>
                      </w:r>
                      <w:r w:rsidR="006B3B84">
                        <w:rPr>
                          <w:rFonts w:hint="eastAsia"/>
                          <w:sz w:val="28"/>
                          <w:szCs w:val="28"/>
                        </w:rPr>
                        <w:t>字）</w:t>
                      </w:r>
                    </w:p>
                    <w:p w14:paraId="7B2A3951" w14:textId="1068BA1A" w:rsidR="00B72B95" w:rsidRPr="00B72B95" w:rsidRDefault="00B72B95" w:rsidP="00B72B95">
                      <w:pPr>
                        <w:pStyle w:val="a3"/>
                        <w:numPr>
                          <w:ilvl w:val="0"/>
                          <w:numId w:val="13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sz w:val="28"/>
                          <w:szCs w:val="28"/>
                        </w:rPr>
                      </w:pPr>
                      <w:r w:rsidRPr="00B72B95">
                        <w:rPr>
                          <w:rFonts w:hint="eastAsia"/>
                          <w:sz w:val="28"/>
                          <w:szCs w:val="28"/>
                        </w:rPr>
                        <w:t>研究或设计方案论证材料</w:t>
                      </w:r>
                    </w:p>
                    <w:p w14:paraId="1DE5DC3A" w14:textId="393E1AB0" w:rsidR="00B72B95" w:rsidRPr="00B72B95" w:rsidRDefault="00B72B95" w:rsidP="00B72B95">
                      <w:pPr>
                        <w:pStyle w:val="a3"/>
                        <w:numPr>
                          <w:ilvl w:val="0"/>
                          <w:numId w:val="13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sz w:val="28"/>
                          <w:szCs w:val="28"/>
                        </w:rPr>
                      </w:pPr>
                      <w:r w:rsidRPr="00B72B95">
                        <w:rPr>
                          <w:rFonts w:hint="eastAsia"/>
                          <w:sz w:val="28"/>
                          <w:szCs w:val="28"/>
                        </w:rPr>
                        <w:t>经整理归类的原始记录</w:t>
                      </w:r>
                    </w:p>
                    <w:p w14:paraId="163E6408" w14:textId="49302BC3" w:rsidR="00B72B95" w:rsidRPr="00B72B95" w:rsidRDefault="00B72B95" w:rsidP="00B72B95">
                      <w:pPr>
                        <w:pStyle w:val="a3"/>
                        <w:numPr>
                          <w:ilvl w:val="0"/>
                          <w:numId w:val="13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sz w:val="28"/>
                          <w:szCs w:val="28"/>
                        </w:rPr>
                      </w:pPr>
                      <w:r w:rsidRPr="00B72B95">
                        <w:rPr>
                          <w:rFonts w:hint="eastAsia"/>
                          <w:sz w:val="28"/>
                          <w:szCs w:val="28"/>
                        </w:rPr>
                        <w:t>心得体会（每位项目成员各一份）</w:t>
                      </w:r>
                    </w:p>
                    <w:p w14:paraId="72903AE7" w14:textId="0976B82E" w:rsidR="00B72B95" w:rsidRPr="00B72B95" w:rsidRDefault="00B72B95" w:rsidP="00B72B95">
                      <w:pPr>
                        <w:pStyle w:val="a3"/>
                        <w:numPr>
                          <w:ilvl w:val="0"/>
                          <w:numId w:val="13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sz w:val="28"/>
                          <w:szCs w:val="28"/>
                        </w:rPr>
                      </w:pPr>
                      <w:r w:rsidRPr="00B72B95">
                        <w:rPr>
                          <w:rFonts w:hint="eastAsia"/>
                          <w:sz w:val="28"/>
                          <w:szCs w:val="28"/>
                        </w:rPr>
                        <w:t>成果简介</w:t>
                      </w:r>
                      <w:r w:rsidR="005112E2">
                        <w:rPr>
                          <w:rFonts w:hint="eastAsia"/>
                          <w:sz w:val="28"/>
                          <w:szCs w:val="28"/>
                        </w:rPr>
                        <w:t>【</w:t>
                      </w:r>
                      <w:r w:rsidRPr="00B72B95"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 w:rsidRPr="00B72B95">
                        <w:rPr>
                          <w:rFonts w:hint="eastAsia"/>
                          <w:sz w:val="28"/>
                          <w:szCs w:val="28"/>
                        </w:rPr>
                        <w:t>2</w:t>
                      </w:r>
                      <w:r w:rsidR="005112E2"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</w:p>
                    <w:p w14:paraId="2230B25F" w14:textId="320D9F99" w:rsidR="00B72B95" w:rsidRPr="00B72B95" w:rsidRDefault="00B72B95" w:rsidP="00B72B95">
                      <w:pPr>
                        <w:pStyle w:val="a3"/>
                        <w:numPr>
                          <w:ilvl w:val="0"/>
                          <w:numId w:val="13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sz w:val="28"/>
                          <w:szCs w:val="28"/>
                        </w:rPr>
                      </w:pPr>
                      <w:r w:rsidRPr="00B72B95">
                        <w:rPr>
                          <w:rFonts w:hint="eastAsia"/>
                          <w:sz w:val="28"/>
                          <w:szCs w:val="28"/>
                        </w:rPr>
                        <w:t>各项成果材料（视项目</w:t>
                      </w:r>
                      <w:r w:rsidRPr="006B3B84">
                        <w:rPr>
                          <w:rFonts w:hint="eastAsia"/>
                          <w:sz w:val="28"/>
                          <w:szCs w:val="28"/>
                        </w:rPr>
                        <w:t>任务书</w:t>
                      </w:r>
                      <w:r w:rsidRPr="00B72B95">
                        <w:rPr>
                          <w:rFonts w:hint="eastAsia"/>
                          <w:sz w:val="28"/>
                          <w:szCs w:val="28"/>
                        </w:rPr>
                        <w:t>是否有规定，如：论文、专利等）</w:t>
                      </w:r>
                    </w:p>
                    <w:p w14:paraId="4137A321" w14:textId="652B00F5" w:rsidR="00B72B95" w:rsidRDefault="00B72B95" w:rsidP="00B72B95">
                      <w:pPr>
                        <w:pStyle w:val="a3"/>
                        <w:numPr>
                          <w:ilvl w:val="0"/>
                          <w:numId w:val="13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sz w:val="28"/>
                          <w:szCs w:val="28"/>
                        </w:rPr>
                      </w:pPr>
                      <w:r w:rsidRPr="00B72B95">
                        <w:rPr>
                          <w:rFonts w:hint="eastAsia"/>
                          <w:sz w:val="28"/>
                          <w:szCs w:val="28"/>
                        </w:rPr>
                        <w:t>电子展板</w:t>
                      </w:r>
                    </w:p>
                    <w:p w14:paraId="57F5F5DF" w14:textId="77777777" w:rsidR="00B72B95" w:rsidRPr="00B72B95" w:rsidRDefault="00B72B95" w:rsidP="00B72B95">
                      <w:pPr>
                        <w:pStyle w:val="a3"/>
                        <w:adjustRightInd w:val="0"/>
                        <w:snapToGrid w:val="0"/>
                        <w:ind w:left="420" w:firstLineChars="0" w:firstLine="0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  <w:p w14:paraId="2E7D14A7" w14:textId="77777777" w:rsidR="00B72B95" w:rsidRPr="00B72B95" w:rsidRDefault="00B72B95" w:rsidP="00B72B95">
                      <w:pPr>
                        <w:adjustRightInd w:val="0"/>
                        <w:snapToGrid w:val="0"/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72B95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其他书面材料：</w:t>
                      </w:r>
                    </w:p>
                    <w:p w14:paraId="797DB42D" w14:textId="3B7EAA24" w:rsidR="00B72B95" w:rsidRPr="00B72B95" w:rsidRDefault="00B72B95" w:rsidP="00B72B95">
                      <w:pPr>
                        <w:pStyle w:val="a3"/>
                        <w:numPr>
                          <w:ilvl w:val="0"/>
                          <w:numId w:val="14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sz w:val="28"/>
                          <w:szCs w:val="28"/>
                        </w:rPr>
                      </w:pPr>
                      <w:r w:rsidRPr="00B72B95">
                        <w:rPr>
                          <w:rFonts w:hint="eastAsia"/>
                          <w:sz w:val="28"/>
                          <w:szCs w:val="28"/>
                        </w:rPr>
                        <w:t>结题验收表</w:t>
                      </w:r>
                      <w:r w:rsidR="005112E2">
                        <w:rPr>
                          <w:rFonts w:hint="eastAsia"/>
                          <w:sz w:val="28"/>
                          <w:szCs w:val="28"/>
                        </w:rPr>
                        <w:t>【</w:t>
                      </w:r>
                      <w:r w:rsidRPr="00B72B95"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 w:rsidRPr="00B72B95">
                        <w:rPr>
                          <w:rFonts w:hint="eastAsia"/>
                          <w:sz w:val="28"/>
                          <w:szCs w:val="28"/>
                        </w:rPr>
                        <w:t>0</w:t>
                      </w:r>
                      <w:r w:rsidR="005112E2"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  <w:r w:rsidRPr="00B72B95">
                        <w:rPr>
                          <w:rFonts w:hint="eastAsia"/>
                          <w:sz w:val="28"/>
                          <w:szCs w:val="28"/>
                        </w:rPr>
                        <w:t>（学生填写并</w:t>
                      </w:r>
                      <w:r w:rsidRPr="00E23166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由指导教师签署意见</w:t>
                      </w:r>
                      <w:r w:rsidRPr="00B72B95"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  <w:p w14:paraId="66761E47" w14:textId="3B39C226" w:rsidR="00B72B95" w:rsidRDefault="00B72B95" w:rsidP="00B72B95">
                      <w:pPr>
                        <w:pStyle w:val="a3"/>
                        <w:numPr>
                          <w:ilvl w:val="0"/>
                          <w:numId w:val="14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sz w:val="28"/>
                          <w:szCs w:val="28"/>
                        </w:rPr>
                      </w:pPr>
                      <w:r w:rsidRPr="00B72B95">
                        <w:rPr>
                          <w:rFonts w:hint="eastAsia"/>
                          <w:sz w:val="28"/>
                          <w:szCs w:val="28"/>
                        </w:rPr>
                        <w:t>经费使用记录表</w:t>
                      </w:r>
                      <w:r w:rsidR="005112E2">
                        <w:rPr>
                          <w:rFonts w:hint="eastAsia"/>
                          <w:sz w:val="28"/>
                          <w:szCs w:val="28"/>
                        </w:rPr>
                        <w:t>【</w:t>
                      </w:r>
                      <w:r w:rsidRPr="00B72B95"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 w:rsidRPr="00B72B95"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  <w:r w:rsidR="005112E2"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  <w:r w:rsidR="00841D06">
                        <w:rPr>
                          <w:rFonts w:hint="eastAsia"/>
                          <w:sz w:val="28"/>
                          <w:szCs w:val="28"/>
                        </w:rPr>
                        <w:t>(</w:t>
                      </w:r>
                      <w:r w:rsidR="00841D06" w:rsidRPr="00E23166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指导教师在空白处签字</w:t>
                      </w:r>
                      <w:r w:rsidR="00841D06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31DA0F89" w14:textId="3648C0CF" w:rsidR="005112E2" w:rsidRPr="00B72B95" w:rsidRDefault="005112E2" w:rsidP="00B72B95">
                      <w:pPr>
                        <w:pStyle w:val="a3"/>
                        <w:numPr>
                          <w:ilvl w:val="0"/>
                          <w:numId w:val="14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sz w:val="28"/>
                          <w:szCs w:val="28"/>
                        </w:rPr>
                      </w:pPr>
                      <w:r w:rsidRPr="005112E2">
                        <w:rPr>
                          <w:rFonts w:hint="eastAsia"/>
                          <w:sz w:val="28"/>
                          <w:szCs w:val="28"/>
                        </w:rPr>
                        <w:t>项目内容诚信声明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【附件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】（</w:t>
                      </w:r>
                      <w:r w:rsidRPr="005112E2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项目成员及指导教师签字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  <w:p w14:paraId="11E653F1" w14:textId="39170883" w:rsidR="00B72B95" w:rsidRDefault="00B72B95" w:rsidP="00B72B95">
                      <w:pPr>
                        <w:pStyle w:val="a3"/>
                        <w:adjustRightInd w:val="0"/>
                        <w:snapToGrid w:val="0"/>
                        <w:ind w:firstLineChars="0" w:firstLine="0"/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14:paraId="43AE5438" w14:textId="77777777" w:rsidR="00841D06" w:rsidRDefault="00841D06" w:rsidP="00B72B95">
                      <w:pPr>
                        <w:pStyle w:val="a3"/>
                        <w:adjustRightInd w:val="0"/>
                        <w:snapToGrid w:val="0"/>
                        <w:ind w:firstLineChars="0" w:firstLine="0"/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14:paraId="44345F7D" w14:textId="28400B70" w:rsidR="006B3B84" w:rsidRPr="00B72B95" w:rsidRDefault="00B72B95" w:rsidP="00B72B95">
                      <w:pPr>
                        <w:pStyle w:val="a3"/>
                        <w:adjustRightInd w:val="0"/>
                        <w:snapToGrid w:val="0"/>
                        <w:ind w:firstLineChars="0" w:firstLine="0"/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72B95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注：</w:t>
                      </w:r>
                    </w:p>
                    <w:p w14:paraId="58400894" w14:textId="01A60494" w:rsidR="00B72B95" w:rsidRPr="00ED34AB" w:rsidRDefault="00B72B95" w:rsidP="00B72B95">
                      <w:pPr>
                        <w:pStyle w:val="a3"/>
                        <w:numPr>
                          <w:ilvl w:val="0"/>
                          <w:numId w:val="15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sz w:val="28"/>
                          <w:szCs w:val="28"/>
                          <w:highlight w:val="cyan"/>
                        </w:rPr>
                      </w:pPr>
                      <w:r w:rsidRPr="00ED34AB">
                        <w:rPr>
                          <w:rFonts w:hint="eastAsia"/>
                          <w:sz w:val="28"/>
                          <w:szCs w:val="28"/>
                          <w:highlight w:val="cyan"/>
                        </w:rPr>
                        <w:t>结题报告用蓝色封面；</w:t>
                      </w:r>
                    </w:p>
                    <w:p w14:paraId="70C61BD1" w14:textId="483E1D13" w:rsidR="006B3B84" w:rsidRPr="006B3B84" w:rsidRDefault="005112E2" w:rsidP="005112E2">
                      <w:pPr>
                        <w:pStyle w:val="a3"/>
                        <w:adjustRightInd w:val="0"/>
                        <w:snapToGrid w:val="0"/>
                        <w:ind w:left="420" w:firstLineChars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具体格式要求及样式请见【附件</w:t>
                      </w: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</w:p>
                    <w:p w14:paraId="10241EEB" w14:textId="63B5A0E9" w:rsidR="00B72B95" w:rsidRPr="00B72B95" w:rsidRDefault="00B72B95" w:rsidP="00B72B95">
                      <w:pPr>
                        <w:pStyle w:val="a3"/>
                        <w:numPr>
                          <w:ilvl w:val="0"/>
                          <w:numId w:val="15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sz w:val="28"/>
                          <w:szCs w:val="28"/>
                        </w:rPr>
                      </w:pPr>
                      <w:r w:rsidRPr="00B72B95">
                        <w:rPr>
                          <w:rFonts w:hint="eastAsia"/>
                          <w:sz w:val="28"/>
                          <w:szCs w:val="28"/>
                        </w:rPr>
                        <w:t>将以上所有电</w:t>
                      </w:r>
                      <w:r w:rsidR="00046843">
                        <w:rPr>
                          <w:rFonts w:hint="eastAsia"/>
                          <w:sz w:val="28"/>
                          <w:szCs w:val="28"/>
                        </w:rPr>
                        <w:t>子</w:t>
                      </w:r>
                      <w:r w:rsidRPr="00B72B95">
                        <w:rPr>
                          <w:rFonts w:hint="eastAsia"/>
                          <w:sz w:val="28"/>
                          <w:szCs w:val="28"/>
                        </w:rPr>
                        <w:t>版结题材料放入一个文件夹内，并以</w:t>
                      </w:r>
                      <w:r w:rsidRPr="00ED34AB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“</w:t>
                      </w:r>
                      <w:r w:rsidR="00657460" w:rsidRPr="00ED34AB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负责人姓名</w:t>
                      </w:r>
                      <w:r w:rsidR="00657460" w:rsidRPr="00ED34AB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+</w:t>
                      </w:r>
                      <w:r w:rsidR="00657460" w:rsidRPr="00ED34AB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负责人学号</w:t>
                      </w:r>
                      <w:r w:rsidR="00657460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+</w:t>
                      </w:r>
                      <w:r w:rsidRPr="00ED34AB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项目名称”</w:t>
                      </w:r>
                      <w:r w:rsidRPr="00B72B95">
                        <w:rPr>
                          <w:rFonts w:hint="eastAsia"/>
                          <w:sz w:val="28"/>
                          <w:szCs w:val="28"/>
                        </w:rPr>
                        <w:t>命名该文件夹</w:t>
                      </w:r>
                      <w:r w:rsidR="00841D06">
                        <w:rPr>
                          <w:rFonts w:hint="eastAsia"/>
                          <w:sz w:val="28"/>
                          <w:szCs w:val="28"/>
                        </w:rPr>
                        <w:t>，</w:t>
                      </w:r>
                      <w:r w:rsidR="00F61FAC" w:rsidRPr="00F61FAC">
                        <w:rPr>
                          <w:rFonts w:hint="eastAsia"/>
                          <w:sz w:val="28"/>
                          <w:szCs w:val="28"/>
                        </w:rPr>
                        <w:t>压缩成</w:t>
                      </w:r>
                      <w:r w:rsidR="00053545">
                        <w:rPr>
                          <w:sz w:val="28"/>
                          <w:szCs w:val="28"/>
                        </w:rPr>
                        <w:t>压缩</w:t>
                      </w:r>
                      <w:r w:rsidR="00F61FAC" w:rsidRPr="00F61FAC">
                        <w:rPr>
                          <w:sz w:val="28"/>
                          <w:szCs w:val="28"/>
                        </w:rPr>
                        <w:t>文件</w:t>
                      </w:r>
                      <w:r w:rsidR="00F61FAC" w:rsidRPr="00F61FAC">
                        <w:rPr>
                          <w:rFonts w:hint="eastAsia"/>
                          <w:sz w:val="28"/>
                          <w:szCs w:val="28"/>
                        </w:rPr>
                        <w:t>后发送至</w:t>
                      </w:r>
                      <w:r w:rsidR="00F61FAC" w:rsidRPr="00F61FAC">
                        <w:rPr>
                          <w:rFonts w:hint="eastAsia"/>
                          <w:sz w:val="28"/>
                          <w:szCs w:val="28"/>
                        </w:rPr>
                        <w:t>chem</w:t>
                      </w:r>
                      <w:r w:rsidR="00F61FAC" w:rsidRPr="00F61FAC">
                        <w:rPr>
                          <w:sz w:val="28"/>
                          <w:szCs w:val="28"/>
                        </w:rPr>
                        <w:t>_srtp@163.com</w:t>
                      </w:r>
                      <w:r w:rsidR="00F61FAC">
                        <w:rPr>
                          <w:rFonts w:hint="eastAsia"/>
                          <w:sz w:val="28"/>
                          <w:szCs w:val="28"/>
                        </w:rPr>
                        <w:t>，</w:t>
                      </w:r>
                      <w:r w:rsidR="00657460">
                        <w:rPr>
                          <w:rFonts w:hint="eastAsia"/>
                          <w:sz w:val="28"/>
                          <w:szCs w:val="28"/>
                        </w:rPr>
                        <w:t>邮件主题为</w:t>
                      </w:r>
                      <w:r w:rsidR="00657460" w:rsidRPr="00657460">
                        <w:rPr>
                          <w:rFonts w:hint="eastAsia"/>
                          <w:sz w:val="28"/>
                          <w:szCs w:val="28"/>
                        </w:rPr>
                        <w:t>“院校级</w:t>
                      </w:r>
                      <w:r w:rsidR="00657460" w:rsidRPr="00657460">
                        <w:rPr>
                          <w:rFonts w:hint="eastAsia"/>
                          <w:sz w:val="28"/>
                          <w:szCs w:val="28"/>
                        </w:rPr>
                        <w:t>SRTP</w:t>
                      </w:r>
                      <w:r w:rsidR="00657460" w:rsidRPr="00657460">
                        <w:rPr>
                          <w:rFonts w:hint="eastAsia"/>
                          <w:sz w:val="28"/>
                          <w:szCs w:val="28"/>
                        </w:rPr>
                        <w:t>结题—负责人姓名—项目名称”）</w:t>
                      </w:r>
                      <w:r w:rsidRPr="00B72B95">
                        <w:rPr>
                          <w:rFonts w:hint="eastAsia"/>
                          <w:sz w:val="28"/>
                          <w:szCs w:val="28"/>
                        </w:rPr>
                        <w:t>；</w:t>
                      </w:r>
                      <w:bookmarkStart w:id="1" w:name="_GoBack"/>
                      <w:bookmarkEnd w:id="1"/>
                    </w:p>
                    <w:p w14:paraId="4FCC420F" w14:textId="3F55C1F1" w:rsidR="006B3B84" w:rsidRPr="006B3B84" w:rsidRDefault="00B72B95" w:rsidP="006B3B84">
                      <w:pPr>
                        <w:pStyle w:val="a3"/>
                        <w:numPr>
                          <w:ilvl w:val="0"/>
                          <w:numId w:val="15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sz w:val="28"/>
                          <w:szCs w:val="28"/>
                        </w:rPr>
                      </w:pPr>
                      <w:r w:rsidRPr="00ED34AB">
                        <w:rPr>
                          <w:rFonts w:hint="eastAsia"/>
                          <w:sz w:val="28"/>
                          <w:szCs w:val="28"/>
                        </w:rPr>
                        <w:t>结题验收表反面空白处，请留下项目负责人的联系电话。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C6291">
        <w:rPr>
          <w:rFonts w:ascii="黑体" w:eastAsia="黑体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C738FC" wp14:editId="23EE02A0">
                <wp:simplePos x="0" y="0"/>
                <wp:positionH relativeFrom="column">
                  <wp:posOffset>-165100</wp:posOffset>
                </wp:positionH>
                <wp:positionV relativeFrom="paragraph">
                  <wp:posOffset>478155</wp:posOffset>
                </wp:positionV>
                <wp:extent cx="5496560" cy="2094230"/>
                <wp:effectExtent l="0" t="0" r="27940" b="20320"/>
                <wp:wrapTopAndBottom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6560" cy="20942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77B01" w14:textId="656941B4" w:rsidR="00ED34AB" w:rsidRDefault="00ED34AB" w:rsidP="00ED34AB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32"/>
                                <w:szCs w:val="32"/>
                              </w:rPr>
                              <w:t>电子版</w:t>
                            </w:r>
                            <w:r w:rsidRPr="00703020">
                              <w:rPr>
                                <w:rFonts w:ascii="黑体" w:eastAsia="黑体" w:hint="eastAsia"/>
                                <w:sz w:val="32"/>
                                <w:szCs w:val="32"/>
                              </w:rPr>
                              <w:t>项目研究结题材料</w:t>
                            </w:r>
                            <w:r>
                              <w:rPr>
                                <w:rFonts w:ascii="黑体" w:eastAsia="黑体" w:hint="eastAsia"/>
                                <w:sz w:val="32"/>
                                <w:szCs w:val="32"/>
                              </w:rPr>
                              <w:t>清单</w:t>
                            </w:r>
                          </w:p>
                          <w:p w14:paraId="7577A014" w14:textId="6373A04B" w:rsidR="00FC6291" w:rsidRPr="00ED34AB" w:rsidRDefault="00FC6291" w:rsidP="00ED34AB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napToGrid w:val="0"/>
                              <w:ind w:firstLineChars="0"/>
                              <w:rPr>
                                <w:sz w:val="28"/>
                                <w:szCs w:val="28"/>
                              </w:rPr>
                            </w:pPr>
                            <w:r w:rsidRPr="00ED34A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文献综述</w:t>
                            </w:r>
                            <w:r w:rsidR="006B3B8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（不少于</w:t>
                            </w:r>
                            <w:r w:rsidR="006B3B8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="006B3B84">
                              <w:rPr>
                                <w:sz w:val="28"/>
                                <w:szCs w:val="28"/>
                              </w:rPr>
                              <w:t>000</w:t>
                            </w:r>
                            <w:r w:rsidR="006B3B8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字）</w:t>
                            </w:r>
                          </w:p>
                          <w:p w14:paraId="0945052C" w14:textId="2669EE1F" w:rsidR="00FC6291" w:rsidRPr="00ED34AB" w:rsidRDefault="00FC6291" w:rsidP="00ED34AB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napToGrid w:val="0"/>
                              <w:ind w:firstLineChars="0"/>
                              <w:rPr>
                                <w:sz w:val="28"/>
                                <w:szCs w:val="28"/>
                              </w:rPr>
                            </w:pPr>
                            <w:r w:rsidRPr="00ED34A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心得体会（每位项目成员各一份）</w:t>
                            </w:r>
                          </w:p>
                          <w:p w14:paraId="37E41DA9" w14:textId="1155C9CA" w:rsidR="00FC6291" w:rsidRPr="00ED34AB" w:rsidRDefault="00FC6291" w:rsidP="00ED34AB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napToGrid w:val="0"/>
                              <w:ind w:firstLineChars="0"/>
                              <w:rPr>
                                <w:sz w:val="28"/>
                                <w:szCs w:val="28"/>
                              </w:rPr>
                            </w:pPr>
                            <w:r w:rsidRPr="00ED34A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成果简介（</w:t>
                            </w:r>
                            <w:r w:rsidRPr="00ED34A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1000</w:t>
                            </w:r>
                            <w:r w:rsidRPr="00ED34A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字左右）</w:t>
                            </w:r>
                            <w:r w:rsidR="005112E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ED34A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Pr="00ED34A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="005112E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4552AA78" w14:textId="7BF91D26" w:rsidR="00FC6291" w:rsidRPr="00ED34AB" w:rsidRDefault="00FC6291" w:rsidP="00ED34AB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napToGrid w:val="0"/>
                              <w:ind w:firstLineChars="0"/>
                              <w:rPr>
                                <w:sz w:val="28"/>
                                <w:szCs w:val="28"/>
                              </w:rPr>
                            </w:pPr>
                            <w:r w:rsidRPr="00ED34A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各项成果材料（视项目任务书是否有规定，如：论文、专利等）</w:t>
                            </w:r>
                          </w:p>
                          <w:p w14:paraId="0F62A1C7" w14:textId="0C928023" w:rsidR="00FC6291" w:rsidRPr="00ED34AB" w:rsidRDefault="00FC6291" w:rsidP="00ED34AB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napToGrid w:val="0"/>
                              <w:ind w:firstLineChars="0"/>
                              <w:rPr>
                                <w:sz w:val="28"/>
                                <w:szCs w:val="28"/>
                              </w:rPr>
                            </w:pPr>
                            <w:r w:rsidRPr="00ED34A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电子展板（</w:t>
                            </w:r>
                            <w:r w:rsidR="0004684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JPG</w:t>
                            </w:r>
                            <w:r w:rsidR="00046843">
                              <w:rPr>
                                <w:sz w:val="28"/>
                                <w:szCs w:val="28"/>
                              </w:rPr>
                              <w:t>格式</w:t>
                            </w:r>
                            <w:r w:rsidR="0004684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Pr="00ED34A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宽</w:t>
                            </w:r>
                            <w:r w:rsidRPr="00ED34A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90cm</w:t>
                            </w:r>
                            <w:r w:rsidRPr="00ED34A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×高</w:t>
                            </w:r>
                            <w:r w:rsidRPr="00ED34A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145B29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ED34A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0cm</w:t>
                            </w:r>
                            <w:r w:rsidRPr="00ED34A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55E4FD26" w14:textId="038B6F58" w:rsidR="00FC6291" w:rsidRPr="00ED34AB" w:rsidRDefault="00FC6291" w:rsidP="00ED34AB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napToGrid w:val="0"/>
                              <w:ind w:firstLineChars="0"/>
                              <w:rPr>
                                <w:sz w:val="28"/>
                                <w:szCs w:val="28"/>
                              </w:rPr>
                            </w:pPr>
                            <w:r w:rsidRPr="00ED34A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结题验收表</w:t>
                            </w:r>
                            <w:r w:rsidR="005112E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ED34A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Pr="00ED34A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="005112E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323484FF" w14:textId="7AD3B23D" w:rsidR="00FC6291" w:rsidRPr="00FC6291" w:rsidRDefault="00FC62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738FC" id="_x0000_s1027" type="#_x0000_t202" style="position:absolute;left:0;text-align:left;margin-left:-13pt;margin-top:37.65pt;width:432.8pt;height:164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" fillcolor="white [3201]" strokecolor="#ed7d31 [3205]" strokeweight="1pt">
                <v:textbox>
                  <w:txbxContent>
                    <w:p w14:paraId="7CE77B01" w14:textId="656941B4" w:rsidR="00ED34AB" w:rsidRDefault="00ED34AB" w:rsidP="00ED34AB">
                      <w:pPr>
                        <w:snapToGrid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int="eastAsia"/>
                          <w:sz w:val="32"/>
                          <w:szCs w:val="32"/>
                        </w:rPr>
                        <w:t>电子版</w:t>
                      </w:r>
                      <w:r w:rsidRPr="00703020">
                        <w:rPr>
                          <w:rFonts w:ascii="黑体" w:eastAsia="黑体" w:hint="eastAsia"/>
                          <w:sz w:val="32"/>
                          <w:szCs w:val="32"/>
                        </w:rPr>
                        <w:t>项目研究结题材料</w:t>
                      </w:r>
                      <w:r>
                        <w:rPr>
                          <w:rFonts w:ascii="黑体" w:eastAsia="黑体" w:hint="eastAsia"/>
                          <w:sz w:val="32"/>
                          <w:szCs w:val="32"/>
                        </w:rPr>
                        <w:t>清单</w:t>
                      </w:r>
                    </w:p>
                    <w:p w14:paraId="7577A014" w14:textId="6373A04B" w:rsidR="00FC6291" w:rsidRPr="00ED34AB" w:rsidRDefault="00FC6291" w:rsidP="00ED34AB">
                      <w:pPr>
                        <w:pStyle w:val="a3"/>
                        <w:numPr>
                          <w:ilvl w:val="0"/>
                          <w:numId w:val="16"/>
                        </w:numPr>
                        <w:snapToGrid w:val="0"/>
                        <w:ind w:firstLineChars="0"/>
                        <w:rPr>
                          <w:sz w:val="28"/>
                          <w:szCs w:val="28"/>
                        </w:rPr>
                      </w:pPr>
                      <w:r w:rsidRPr="00ED34AB">
                        <w:rPr>
                          <w:rFonts w:hint="eastAsia"/>
                          <w:sz w:val="28"/>
                          <w:szCs w:val="28"/>
                        </w:rPr>
                        <w:t>文献综述</w:t>
                      </w:r>
                      <w:r w:rsidR="006B3B84">
                        <w:rPr>
                          <w:rFonts w:hint="eastAsia"/>
                          <w:sz w:val="28"/>
                          <w:szCs w:val="28"/>
                        </w:rPr>
                        <w:t>（不少于</w:t>
                      </w:r>
                      <w:r w:rsidR="006B3B84">
                        <w:rPr>
                          <w:rFonts w:hint="eastAsia"/>
                          <w:sz w:val="28"/>
                          <w:szCs w:val="28"/>
                        </w:rPr>
                        <w:t>5</w:t>
                      </w:r>
                      <w:r w:rsidR="006B3B84">
                        <w:rPr>
                          <w:sz w:val="28"/>
                          <w:szCs w:val="28"/>
                        </w:rPr>
                        <w:t>000</w:t>
                      </w:r>
                      <w:r w:rsidR="006B3B84">
                        <w:rPr>
                          <w:rFonts w:hint="eastAsia"/>
                          <w:sz w:val="28"/>
                          <w:szCs w:val="28"/>
                        </w:rPr>
                        <w:t>字）</w:t>
                      </w:r>
                    </w:p>
                    <w:p w14:paraId="0945052C" w14:textId="2669EE1F" w:rsidR="00FC6291" w:rsidRPr="00ED34AB" w:rsidRDefault="00FC6291" w:rsidP="00ED34AB">
                      <w:pPr>
                        <w:pStyle w:val="a3"/>
                        <w:numPr>
                          <w:ilvl w:val="0"/>
                          <w:numId w:val="16"/>
                        </w:numPr>
                        <w:snapToGrid w:val="0"/>
                        <w:ind w:firstLineChars="0"/>
                        <w:rPr>
                          <w:sz w:val="28"/>
                          <w:szCs w:val="28"/>
                        </w:rPr>
                      </w:pPr>
                      <w:r w:rsidRPr="00ED34AB">
                        <w:rPr>
                          <w:rFonts w:hint="eastAsia"/>
                          <w:sz w:val="28"/>
                          <w:szCs w:val="28"/>
                        </w:rPr>
                        <w:t>心得体会（每位项目成员各一份）</w:t>
                      </w:r>
                    </w:p>
                    <w:p w14:paraId="37E41DA9" w14:textId="1155C9CA" w:rsidR="00FC6291" w:rsidRPr="00ED34AB" w:rsidRDefault="00FC6291" w:rsidP="00ED34AB">
                      <w:pPr>
                        <w:pStyle w:val="a3"/>
                        <w:numPr>
                          <w:ilvl w:val="0"/>
                          <w:numId w:val="16"/>
                        </w:numPr>
                        <w:snapToGrid w:val="0"/>
                        <w:ind w:firstLineChars="0"/>
                        <w:rPr>
                          <w:sz w:val="28"/>
                          <w:szCs w:val="28"/>
                        </w:rPr>
                      </w:pPr>
                      <w:r w:rsidRPr="00ED34AB">
                        <w:rPr>
                          <w:rFonts w:hint="eastAsia"/>
                          <w:sz w:val="28"/>
                          <w:szCs w:val="28"/>
                        </w:rPr>
                        <w:t>成果简介（</w:t>
                      </w:r>
                      <w:r w:rsidRPr="00ED34AB">
                        <w:rPr>
                          <w:rFonts w:hint="eastAsia"/>
                          <w:sz w:val="28"/>
                          <w:szCs w:val="28"/>
                        </w:rPr>
                        <w:t>1000</w:t>
                      </w:r>
                      <w:r w:rsidRPr="00ED34AB">
                        <w:rPr>
                          <w:rFonts w:hint="eastAsia"/>
                          <w:sz w:val="28"/>
                          <w:szCs w:val="28"/>
                        </w:rPr>
                        <w:t>字左右）</w:t>
                      </w:r>
                      <w:r w:rsidR="005112E2">
                        <w:rPr>
                          <w:rFonts w:hint="eastAsia"/>
                          <w:sz w:val="28"/>
                          <w:szCs w:val="28"/>
                        </w:rPr>
                        <w:t>【</w:t>
                      </w:r>
                      <w:r w:rsidRPr="00ED34AB"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 w:rsidRPr="00ED34AB">
                        <w:rPr>
                          <w:rFonts w:hint="eastAsia"/>
                          <w:sz w:val="28"/>
                          <w:szCs w:val="28"/>
                        </w:rPr>
                        <w:t>2</w:t>
                      </w:r>
                      <w:r w:rsidR="005112E2"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</w:p>
                    <w:p w14:paraId="4552AA78" w14:textId="7BF91D26" w:rsidR="00FC6291" w:rsidRPr="00ED34AB" w:rsidRDefault="00FC6291" w:rsidP="00ED34AB">
                      <w:pPr>
                        <w:pStyle w:val="a3"/>
                        <w:numPr>
                          <w:ilvl w:val="0"/>
                          <w:numId w:val="16"/>
                        </w:numPr>
                        <w:snapToGrid w:val="0"/>
                        <w:ind w:firstLineChars="0"/>
                        <w:rPr>
                          <w:sz w:val="28"/>
                          <w:szCs w:val="28"/>
                        </w:rPr>
                      </w:pPr>
                      <w:r w:rsidRPr="00ED34AB">
                        <w:rPr>
                          <w:rFonts w:hint="eastAsia"/>
                          <w:sz w:val="28"/>
                          <w:szCs w:val="28"/>
                        </w:rPr>
                        <w:t>各项成果材料（视项目任务书是否有规定，如：论文、专利等）</w:t>
                      </w:r>
                    </w:p>
                    <w:p w14:paraId="0F62A1C7" w14:textId="0C928023" w:rsidR="00FC6291" w:rsidRPr="00ED34AB" w:rsidRDefault="00FC6291" w:rsidP="00ED34AB">
                      <w:pPr>
                        <w:pStyle w:val="a3"/>
                        <w:numPr>
                          <w:ilvl w:val="0"/>
                          <w:numId w:val="16"/>
                        </w:numPr>
                        <w:snapToGrid w:val="0"/>
                        <w:ind w:firstLineChars="0"/>
                        <w:rPr>
                          <w:sz w:val="28"/>
                          <w:szCs w:val="28"/>
                        </w:rPr>
                      </w:pPr>
                      <w:r w:rsidRPr="00ED34AB">
                        <w:rPr>
                          <w:rFonts w:hint="eastAsia"/>
                          <w:sz w:val="28"/>
                          <w:szCs w:val="28"/>
                        </w:rPr>
                        <w:t>电子展板（</w:t>
                      </w:r>
                      <w:r w:rsidR="00046843">
                        <w:rPr>
                          <w:rFonts w:hint="eastAsia"/>
                          <w:sz w:val="28"/>
                          <w:szCs w:val="28"/>
                        </w:rPr>
                        <w:t>JPG</w:t>
                      </w:r>
                      <w:r w:rsidR="00046843">
                        <w:rPr>
                          <w:sz w:val="28"/>
                          <w:szCs w:val="28"/>
                        </w:rPr>
                        <w:t>格式</w:t>
                      </w:r>
                      <w:r w:rsidR="00046843">
                        <w:rPr>
                          <w:rFonts w:hint="eastAsia"/>
                          <w:sz w:val="28"/>
                          <w:szCs w:val="28"/>
                        </w:rPr>
                        <w:t>，</w:t>
                      </w:r>
                      <w:r w:rsidRPr="00ED34AB">
                        <w:rPr>
                          <w:rFonts w:hint="eastAsia"/>
                          <w:sz w:val="28"/>
                          <w:szCs w:val="28"/>
                        </w:rPr>
                        <w:t>宽</w:t>
                      </w:r>
                      <w:r w:rsidRPr="00ED34AB">
                        <w:rPr>
                          <w:rFonts w:hint="eastAsia"/>
                          <w:sz w:val="28"/>
                          <w:szCs w:val="28"/>
                        </w:rPr>
                        <w:t>90cm</w:t>
                      </w:r>
                      <w:r w:rsidRPr="00ED34AB">
                        <w:rPr>
                          <w:rFonts w:hint="eastAsia"/>
                          <w:sz w:val="28"/>
                          <w:szCs w:val="28"/>
                        </w:rPr>
                        <w:t>×高</w:t>
                      </w:r>
                      <w:r w:rsidRPr="00ED34AB"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  <w:r w:rsidR="00145B29">
                        <w:rPr>
                          <w:sz w:val="28"/>
                          <w:szCs w:val="28"/>
                        </w:rPr>
                        <w:t>5</w:t>
                      </w:r>
                      <w:r w:rsidRPr="00ED34AB">
                        <w:rPr>
                          <w:rFonts w:hint="eastAsia"/>
                          <w:sz w:val="28"/>
                          <w:szCs w:val="28"/>
                        </w:rPr>
                        <w:t>0cm</w:t>
                      </w:r>
                      <w:r w:rsidRPr="00ED34AB"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  <w:p w14:paraId="55E4FD26" w14:textId="038B6F58" w:rsidR="00FC6291" w:rsidRPr="00ED34AB" w:rsidRDefault="00FC6291" w:rsidP="00ED34AB">
                      <w:pPr>
                        <w:pStyle w:val="a3"/>
                        <w:numPr>
                          <w:ilvl w:val="0"/>
                          <w:numId w:val="16"/>
                        </w:numPr>
                        <w:snapToGrid w:val="0"/>
                        <w:ind w:firstLineChars="0"/>
                        <w:rPr>
                          <w:sz w:val="28"/>
                          <w:szCs w:val="28"/>
                        </w:rPr>
                      </w:pPr>
                      <w:r w:rsidRPr="00ED34AB">
                        <w:rPr>
                          <w:rFonts w:hint="eastAsia"/>
                          <w:sz w:val="28"/>
                          <w:szCs w:val="28"/>
                        </w:rPr>
                        <w:t>结题验收表</w:t>
                      </w:r>
                      <w:r w:rsidR="005112E2">
                        <w:rPr>
                          <w:rFonts w:hint="eastAsia"/>
                          <w:sz w:val="28"/>
                          <w:szCs w:val="28"/>
                        </w:rPr>
                        <w:t>【</w:t>
                      </w:r>
                      <w:r w:rsidRPr="00ED34AB"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 w:rsidRPr="00ED34AB">
                        <w:rPr>
                          <w:rFonts w:hint="eastAsia"/>
                          <w:sz w:val="28"/>
                          <w:szCs w:val="28"/>
                        </w:rPr>
                        <w:t>0</w:t>
                      </w:r>
                      <w:r w:rsidR="005112E2"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</w:p>
                    <w:p w14:paraId="323484FF" w14:textId="7AD3B23D" w:rsidR="00FC6291" w:rsidRPr="00FC6291" w:rsidRDefault="00FC629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黑体" w:eastAsia="黑体" w:hint="eastAsia"/>
          <w:sz w:val="32"/>
          <w:szCs w:val="32"/>
        </w:rPr>
        <w:t>项目研究</w:t>
      </w:r>
      <w:r>
        <w:rPr>
          <w:rFonts w:ascii="黑体" w:eastAsia="黑体"/>
          <w:sz w:val="32"/>
          <w:szCs w:val="32"/>
        </w:rPr>
        <w:t>结题材料清单要求</w:t>
      </w:r>
    </w:p>
    <w:sectPr w:rsidR="007726D2" w:rsidRPr="00B72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89FAA" w14:textId="77777777" w:rsidR="00C1617E" w:rsidRDefault="00C1617E" w:rsidP="00FC6291">
      <w:r>
        <w:separator/>
      </w:r>
    </w:p>
  </w:endnote>
  <w:endnote w:type="continuationSeparator" w:id="0">
    <w:p w14:paraId="17693239" w14:textId="77777777" w:rsidR="00C1617E" w:rsidRDefault="00C1617E" w:rsidP="00FC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7976D" w14:textId="77777777" w:rsidR="00C1617E" w:rsidRDefault="00C1617E" w:rsidP="00FC6291">
      <w:r>
        <w:separator/>
      </w:r>
    </w:p>
  </w:footnote>
  <w:footnote w:type="continuationSeparator" w:id="0">
    <w:p w14:paraId="7C7BB39E" w14:textId="77777777" w:rsidR="00C1617E" w:rsidRDefault="00C1617E" w:rsidP="00FC6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1C7B"/>
    <w:multiLevelType w:val="hybridMultilevel"/>
    <w:tmpl w:val="C4F20096"/>
    <w:lvl w:ilvl="0" w:tplc="49E8C01C">
      <w:start w:val="1"/>
      <w:numFmt w:val="decimal"/>
      <w:lvlText w:val="%1、"/>
      <w:lvlJc w:val="left"/>
      <w:pPr>
        <w:ind w:left="720" w:hanging="720"/>
      </w:pPr>
      <w:rPr>
        <w:rFonts w:ascii="Times New Roman" w:eastAsia="宋体" w:hint="default"/>
        <w:sz w:val="24"/>
      </w:rPr>
    </w:lvl>
    <w:lvl w:ilvl="1" w:tplc="49E8C01C">
      <w:start w:val="1"/>
      <w:numFmt w:val="decimal"/>
      <w:lvlText w:val="%2、"/>
      <w:lvlJc w:val="left"/>
      <w:pPr>
        <w:ind w:left="561" w:hanging="420"/>
      </w:pPr>
      <w:rPr>
        <w:rFonts w:ascii="Times New Roman" w:eastAsia="宋体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E92AD7"/>
    <w:multiLevelType w:val="hybridMultilevel"/>
    <w:tmpl w:val="8EAE2204"/>
    <w:lvl w:ilvl="0" w:tplc="3EE419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5272C30"/>
    <w:multiLevelType w:val="hybridMultilevel"/>
    <w:tmpl w:val="EABA6EDC"/>
    <w:lvl w:ilvl="0" w:tplc="C7083A5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3E732C"/>
    <w:multiLevelType w:val="hybridMultilevel"/>
    <w:tmpl w:val="FFCCD3D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B8119D"/>
    <w:multiLevelType w:val="hybridMultilevel"/>
    <w:tmpl w:val="C482499C"/>
    <w:lvl w:ilvl="0" w:tplc="C7083A5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43AA4744">
      <w:start w:val="1"/>
      <w:numFmt w:val="lowerRoman"/>
      <w:lvlText w:val="%2.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FAC636E"/>
    <w:multiLevelType w:val="hybridMultilevel"/>
    <w:tmpl w:val="942CDFC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E02222"/>
    <w:multiLevelType w:val="hybridMultilevel"/>
    <w:tmpl w:val="15CC70F6"/>
    <w:lvl w:ilvl="0" w:tplc="4FE220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48F81879"/>
    <w:multiLevelType w:val="hybridMultilevel"/>
    <w:tmpl w:val="34FC1BE4"/>
    <w:lvl w:ilvl="0" w:tplc="49E8C01C">
      <w:start w:val="1"/>
      <w:numFmt w:val="decimal"/>
      <w:lvlText w:val="%1、"/>
      <w:lvlJc w:val="left"/>
      <w:pPr>
        <w:ind w:left="720" w:hanging="720"/>
      </w:pPr>
      <w:rPr>
        <w:rFonts w:ascii="Times New Roman" w:eastAsia="宋体" w:hint="default"/>
        <w:sz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9CA19B3"/>
    <w:multiLevelType w:val="hybridMultilevel"/>
    <w:tmpl w:val="4B627A1A"/>
    <w:lvl w:ilvl="0" w:tplc="49E8C01C">
      <w:start w:val="1"/>
      <w:numFmt w:val="decimal"/>
      <w:lvlText w:val="%1、"/>
      <w:lvlJc w:val="left"/>
      <w:pPr>
        <w:ind w:left="420" w:hanging="420"/>
      </w:pPr>
      <w:rPr>
        <w:rFonts w:ascii="Times New Roman" w:eastAsia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4E76340"/>
    <w:multiLevelType w:val="hybridMultilevel"/>
    <w:tmpl w:val="3FBA39B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423787"/>
    <w:multiLevelType w:val="hybridMultilevel"/>
    <w:tmpl w:val="D174071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8D6988"/>
    <w:multiLevelType w:val="hybridMultilevel"/>
    <w:tmpl w:val="8FE82456"/>
    <w:lvl w:ilvl="0" w:tplc="C7083A5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ED05B4"/>
    <w:multiLevelType w:val="hybridMultilevel"/>
    <w:tmpl w:val="FC2231B8"/>
    <w:lvl w:ilvl="0" w:tplc="EFC02A34">
      <w:start w:val="1"/>
      <w:numFmt w:val="decimal"/>
      <w:lvlText w:val="【%1】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E0C14EC"/>
    <w:multiLevelType w:val="hybridMultilevel"/>
    <w:tmpl w:val="96583B90"/>
    <w:lvl w:ilvl="0" w:tplc="49E8C01C">
      <w:start w:val="1"/>
      <w:numFmt w:val="decimal"/>
      <w:lvlText w:val="%1、"/>
      <w:lvlJc w:val="left"/>
      <w:pPr>
        <w:ind w:left="720" w:hanging="720"/>
      </w:pPr>
      <w:rPr>
        <w:rFonts w:ascii="Times New Roman" w:eastAsia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EFB5798"/>
    <w:multiLevelType w:val="hybridMultilevel"/>
    <w:tmpl w:val="EF760708"/>
    <w:lvl w:ilvl="0" w:tplc="17E61132">
      <w:start w:val="1"/>
      <w:numFmt w:val="decimal"/>
      <w:lvlText w:val="%1、"/>
      <w:lvlJc w:val="left"/>
      <w:pPr>
        <w:ind w:left="720" w:hanging="720"/>
      </w:pPr>
      <w:rPr>
        <w:rFonts w:ascii="Times New Roman" w:eastAsia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6D7F9F"/>
    <w:multiLevelType w:val="hybridMultilevel"/>
    <w:tmpl w:val="AAF884D4"/>
    <w:lvl w:ilvl="0" w:tplc="69EAAE2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14"/>
  </w:num>
  <w:num w:numId="5">
    <w:abstractNumId w:val="13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11"/>
  </w:num>
  <w:num w:numId="11">
    <w:abstractNumId w:val="12"/>
  </w:num>
  <w:num w:numId="12">
    <w:abstractNumId w:val="4"/>
  </w:num>
  <w:num w:numId="13">
    <w:abstractNumId w:val="3"/>
  </w:num>
  <w:num w:numId="14">
    <w:abstractNumId w:val="10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7F2"/>
    <w:rsid w:val="00046843"/>
    <w:rsid w:val="00053545"/>
    <w:rsid w:val="000D4EEF"/>
    <w:rsid w:val="001407F2"/>
    <w:rsid w:val="00145B29"/>
    <w:rsid w:val="001D5849"/>
    <w:rsid w:val="00207782"/>
    <w:rsid w:val="002F488A"/>
    <w:rsid w:val="00345B52"/>
    <w:rsid w:val="005112E2"/>
    <w:rsid w:val="006378AE"/>
    <w:rsid w:val="006423A1"/>
    <w:rsid w:val="00657460"/>
    <w:rsid w:val="00672B91"/>
    <w:rsid w:val="006B3B84"/>
    <w:rsid w:val="006E2D72"/>
    <w:rsid w:val="00703020"/>
    <w:rsid w:val="007726D2"/>
    <w:rsid w:val="007F2F55"/>
    <w:rsid w:val="00841D06"/>
    <w:rsid w:val="008F674F"/>
    <w:rsid w:val="009537D6"/>
    <w:rsid w:val="00B72B95"/>
    <w:rsid w:val="00BE4116"/>
    <w:rsid w:val="00C1617E"/>
    <w:rsid w:val="00C20E93"/>
    <w:rsid w:val="00DD3AE7"/>
    <w:rsid w:val="00E23166"/>
    <w:rsid w:val="00EB115F"/>
    <w:rsid w:val="00ED34AB"/>
    <w:rsid w:val="00F221C3"/>
    <w:rsid w:val="00F61FAC"/>
    <w:rsid w:val="00FC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643BD"/>
  <w15:chartTrackingRefBased/>
  <w15:docId w15:val="{5C43306F-B9AA-465A-AF83-8105BD4A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0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020"/>
    <w:pPr>
      <w:ind w:firstLineChars="200" w:firstLine="420"/>
    </w:pPr>
  </w:style>
  <w:style w:type="character" w:styleId="a4">
    <w:name w:val="Placeholder Text"/>
    <w:basedOn w:val="a0"/>
    <w:uiPriority w:val="99"/>
    <w:semiHidden/>
    <w:rsid w:val="00C20E93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C20E93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C20E93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C20E93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0E93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C20E93"/>
    <w:rPr>
      <w:rFonts w:ascii="Times New Roman" w:eastAsia="宋体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20E9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20E93"/>
    <w:rPr>
      <w:rFonts w:ascii="Times New Roman" w:eastAsia="宋体" w:hAnsi="Times New Roman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C6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FC6291"/>
    <w:rPr>
      <w:rFonts w:ascii="Times New Roman" w:eastAsia="宋体" w:hAnsi="Times New Roman" w:cs="Times New Roman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C6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FC6291"/>
    <w:rPr>
      <w:rFonts w:ascii="Times New Roman" w:eastAsia="宋体" w:hAnsi="Times New Roman" w:cs="Times New Roman"/>
      <w:sz w:val="18"/>
      <w:szCs w:val="18"/>
    </w:rPr>
  </w:style>
  <w:style w:type="character" w:styleId="af0">
    <w:name w:val="Hyperlink"/>
    <w:basedOn w:val="a0"/>
    <w:uiPriority w:val="99"/>
    <w:unhideWhenUsed/>
    <w:rsid w:val="00F61FAC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61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zwy</dc:creator>
  <cp:keywords/>
  <dc:description/>
  <cp:lastModifiedBy>波文 丁</cp:lastModifiedBy>
  <cp:revision>4</cp:revision>
  <dcterms:created xsi:type="dcterms:W3CDTF">2019-04-17T18:31:00Z</dcterms:created>
  <dcterms:modified xsi:type="dcterms:W3CDTF">2019-04-18T05:34:00Z</dcterms:modified>
</cp:coreProperties>
</file>